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4C26E264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820EBA">
        <w:rPr>
          <w:rFonts w:ascii="Arial" w:eastAsia="Calibri" w:hAnsi="Arial" w:cs="Arial"/>
          <w:iCs/>
          <w:sz w:val="20"/>
          <w:szCs w:val="20"/>
          <w:lang w:eastAsia="en-US"/>
        </w:rPr>
        <w:t xml:space="preserve">nr </w:t>
      </w:r>
      <w:r w:rsidR="00596531" w:rsidRPr="00596531">
        <w:rPr>
          <w:rFonts w:ascii="Arial" w:eastAsia="Calibri" w:hAnsi="Arial" w:cs="Arial"/>
          <w:iCs/>
          <w:sz w:val="20"/>
          <w:szCs w:val="20"/>
          <w:lang w:eastAsia="en-US"/>
        </w:rPr>
        <w:t>FEMP.05.10-IZ.00-112/24</w:t>
      </w:r>
      <w:bookmarkStart w:id="0" w:name="_GoBack"/>
      <w:bookmarkEnd w:id="0"/>
    </w:p>
    <w:p w14:paraId="2CAE35C1" w14:textId="5AB51624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6698C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6698C" w:rsidRPr="00D6698C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D01CB"/>
    <w:rsid w:val="001240EE"/>
    <w:rsid w:val="001243AD"/>
    <w:rsid w:val="00171A85"/>
    <w:rsid w:val="00172845"/>
    <w:rsid w:val="00205C03"/>
    <w:rsid w:val="002410F4"/>
    <w:rsid w:val="00273371"/>
    <w:rsid w:val="00293B93"/>
    <w:rsid w:val="00304634"/>
    <w:rsid w:val="00322A64"/>
    <w:rsid w:val="003A6A9B"/>
    <w:rsid w:val="004624C9"/>
    <w:rsid w:val="004D7E70"/>
    <w:rsid w:val="004E36AC"/>
    <w:rsid w:val="0056129B"/>
    <w:rsid w:val="00582D08"/>
    <w:rsid w:val="00596531"/>
    <w:rsid w:val="0060564C"/>
    <w:rsid w:val="006673BF"/>
    <w:rsid w:val="006C6C50"/>
    <w:rsid w:val="006E337B"/>
    <w:rsid w:val="006F385E"/>
    <w:rsid w:val="006F5B15"/>
    <w:rsid w:val="0075385B"/>
    <w:rsid w:val="00784251"/>
    <w:rsid w:val="00820EBA"/>
    <w:rsid w:val="0082675F"/>
    <w:rsid w:val="00873FBF"/>
    <w:rsid w:val="008A318E"/>
    <w:rsid w:val="008B10D8"/>
    <w:rsid w:val="00946E11"/>
    <w:rsid w:val="00992963"/>
    <w:rsid w:val="009B2C59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6384"/>
    <w:rsid w:val="00D62EB9"/>
    <w:rsid w:val="00D6698C"/>
    <w:rsid w:val="00DB7F6F"/>
    <w:rsid w:val="00ED5D84"/>
    <w:rsid w:val="00F30D09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C2C64-CF06-4A79-9F8D-31A63959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6</cp:revision>
  <dcterms:created xsi:type="dcterms:W3CDTF">2024-10-01T06:38:00Z</dcterms:created>
  <dcterms:modified xsi:type="dcterms:W3CDTF">2024-12-11T09:09:00Z</dcterms:modified>
</cp:coreProperties>
</file>