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508BB" w14:textId="324613C0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00850BF0">
        <w:rPr>
          <w:rFonts w:ascii="Arial" w:hAnsi="Arial" w:cs="Arial"/>
          <w:b/>
          <w:bCs/>
        </w:rPr>
        <w:t>8</w:t>
      </w:r>
      <w:r w:rsidRPr="452AF0BD">
        <w:rPr>
          <w:rFonts w:ascii="Arial" w:hAnsi="Arial" w:cs="Arial"/>
          <w:b/>
          <w:bCs/>
        </w:rPr>
        <w:t xml:space="preserve"> do U</w:t>
      </w:r>
      <w:r w:rsidR="00C84CEF" w:rsidRPr="452AF0BD">
        <w:rPr>
          <w:rFonts w:ascii="Arial" w:hAnsi="Arial" w:cs="Arial"/>
          <w:b/>
          <w:bCs/>
        </w:rPr>
        <w:t>mowy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2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517B9D9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</w:t>
      </w:r>
      <w:r w:rsidR="6F32599E">
        <w:t>/Partner</w:t>
      </w:r>
      <w:r w:rsidRPr="4278E1B8">
        <w:rPr>
          <w:vertAlign w:val="superscript"/>
        </w:rPr>
        <w:footnoteReference w:id="3"/>
      </w:r>
      <w:r w:rsidRPr="0027102F">
        <w:t xml:space="preserve"> ……………………</w:t>
      </w:r>
      <w:r>
        <w:t>(</w:t>
      </w:r>
      <w:r w:rsidRPr="33402D48">
        <w:rPr>
          <w:i/>
          <w:iCs/>
        </w:rPr>
        <w:t>nazwa i forma prawna Beneficjenta</w:t>
      </w:r>
      <w:r w:rsidR="00B17C31">
        <w:rPr>
          <w:i/>
          <w:iCs/>
        </w:rPr>
        <w:t>/Partnera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0E5A636F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kosztu podatku VAT, którego wysokość została zawarta w budżecie Projektu.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C6615" w14:textId="77777777" w:rsidR="00BB5C46" w:rsidRDefault="00BB5C46" w:rsidP="00C84CEF">
      <w:pPr>
        <w:spacing w:after="0" w:line="240" w:lineRule="auto"/>
      </w:pPr>
      <w:r>
        <w:separator/>
      </w:r>
    </w:p>
  </w:endnote>
  <w:endnote w:type="continuationSeparator" w:id="0">
    <w:p w14:paraId="55205A96" w14:textId="77777777" w:rsidR="00BB5C46" w:rsidRDefault="00BB5C46" w:rsidP="00C84CEF">
      <w:pPr>
        <w:spacing w:after="0" w:line="240" w:lineRule="auto"/>
      </w:pPr>
      <w:r>
        <w:continuationSeparator/>
      </w:r>
    </w:p>
  </w:endnote>
  <w:endnote w:type="continuationNotice" w:id="1">
    <w:p w14:paraId="1467FABE" w14:textId="77777777" w:rsidR="00BB5C46" w:rsidRDefault="00BB5C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5742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ABEFD4" w14:textId="126F5E38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0D0137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5B4D" w14:textId="77777777" w:rsidR="00BB5C46" w:rsidRDefault="00BB5C46" w:rsidP="00C84CEF">
      <w:pPr>
        <w:spacing w:after="0" w:line="240" w:lineRule="auto"/>
      </w:pPr>
      <w:r>
        <w:separator/>
      </w:r>
    </w:p>
  </w:footnote>
  <w:footnote w:type="continuationSeparator" w:id="0">
    <w:p w14:paraId="4DFBF533" w14:textId="77777777" w:rsidR="00BB5C46" w:rsidRDefault="00BB5C46" w:rsidP="00C84CEF">
      <w:pPr>
        <w:spacing w:after="0" w:line="240" w:lineRule="auto"/>
      </w:pPr>
      <w:r>
        <w:continuationSeparator/>
      </w:r>
    </w:p>
  </w:footnote>
  <w:footnote w:type="continuationNotice" w:id="1">
    <w:p w14:paraId="095EE382" w14:textId="77777777" w:rsidR="00BB5C46" w:rsidRDefault="00BB5C46">
      <w:pPr>
        <w:spacing w:after="0" w:line="240" w:lineRule="auto"/>
      </w:pPr>
    </w:p>
  </w:footnote>
  <w:footnote w:id="2">
    <w:p w14:paraId="74F78CC6" w14:textId="7AFFDFEC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>Podatek od towarów i usług może być uznany za wydatek kwalifikowalny wyłącznie wówczas, gdy zgodnie z obowiązującym prawodawstwem krajowym Beneficjentowi</w:t>
      </w:r>
      <w:r w:rsidR="00B17C31">
        <w:rPr>
          <w:rFonts w:ascii="Arial" w:hAnsi="Arial" w:cs="Arial"/>
          <w:sz w:val="20"/>
          <w:szCs w:val="20"/>
        </w:rPr>
        <w:t>/Partnerowi</w:t>
      </w:r>
      <w:r w:rsidR="00B37971" w:rsidRPr="0027102F">
        <w:rPr>
          <w:rFonts w:ascii="Arial" w:hAnsi="Arial" w:cs="Arial"/>
          <w:sz w:val="20"/>
          <w:szCs w:val="20"/>
        </w:rPr>
        <w:t xml:space="preserve"> nie przysługuje prawo do obniżenia kwoty podatku należnego o kwotę podatku naliczonego lub ubiegania się o zwrot podatku VAT. </w:t>
      </w:r>
    </w:p>
  </w:footnote>
  <w:footnote w:id="3">
    <w:p w14:paraId="3E86033C" w14:textId="4ACFFC0E" w:rsidR="4278E1B8" w:rsidRPr="00162C33" w:rsidRDefault="4278E1B8" w:rsidP="00871E81">
      <w:pPr>
        <w:spacing w:after="0"/>
        <w:rPr>
          <w:rFonts w:ascii="Arial" w:hAnsi="Arial" w:cs="Arial"/>
          <w:sz w:val="20"/>
          <w:szCs w:val="20"/>
        </w:rPr>
      </w:pPr>
      <w:r w:rsidRPr="00162C33">
        <w:rPr>
          <w:rFonts w:ascii="Arial" w:hAnsi="Arial" w:cs="Arial"/>
          <w:sz w:val="20"/>
          <w:szCs w:val="20"/>
          <w:vertAlign w:val="superscript"/>
        </w:rPr>
        <w:footnoteRef/>
      </w:r>
      <w:r w:rsidRPr="00162C33">
        <w:rPr>
          <w:rFonts w:ascii="Arial" w:hAnsi="Arial" w:cs="Arial"/>
          <w:sz w:val="20"/>
          <w:szCs w:val="20"/>
        </w:rPr>
        <w:t xml:space="preserve"> niewłaściwe skreślić</w:t>
      </w:r>
    </w:p>
  </w:footnote>
  <w:footnote w:id="4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ABD"/>
    <w:rsid w:val="000971D5"/>
    <w:rsid w:val="000B00B2"/>
    <w:rsid w:val="000C64EC"/>
    <w:rsid w:val="000D0137"/>
    <w:rsid w:val="000E75E9"/>
    <w:rsid w:val="00162C33"/>
    <w:rsid w:val="00207CE7"/>
    <w:rsid w:val="00216BA2"/>
    <w:rsid w:val="002264A4"/>
    <w:rsid w:val="0023624C"/>
    <w:rsid w:val="0027102F"/>
    <w:rsid w:val="002F0136"/>
    <w:rsid w:val="00365378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C6E11"/>
    <w:rsid w:val="006D4DB9"/>
    <w:rsid w:val="006D6BC4"/>
    <w:rsid w:val="006D7C92"/>
    <w:rsid w:val="006E108D"/>
    <w:rsid w:val="006F1C81"/>
    <w:rsid w:val="00786ABD"/>
    <w:rsid w:val="00850BF0"/>
    <w:rsid w:val="00857745"/>
    <w:rsid w:val="00871E81"/>
    <w:rsid w:val="008D06C4"/>
    <w:rsid w:val="00922232"/>
    <w:rsid w:val="00936B2D"/>
    <w:rsid w:val="009628D8"/>
    <w:rsid w:val="009B61B0"/>
    <w:rsid w:val="00A24A39"/>
    <w:rsid w:val="00A2732B"/>
    <w:rsid w:val="00A52B52"/>
    <w:rsid w:val="00A81E9B"/>
    <w:rsid w:val="00A970D3"/>
    <w:rsid w:val="00AA6B08"/>
    <w:rsid w:val="00AD5A94"/>
    <w:rsid w:val="00AF6F11"/>
    <w:rsid w:val="00B17C31"/>
    <w:rsid w:val="00B37971"/>
    <w:rsid w:val="00B66F63"/>
    <w:rsid w:val="00BB5C46"/>
    <w:rsid w:val="00BE325A"/>
    <w:rsid w:val="00C0340F"/>
    <w:rsid w:val="00C72270"/>
    <w:rsid w:val="00C84CEF"/>
    <w:rsid w:val="00CA20A8"/>
    <w:rsid w:val="00CE1585"/>
    <w:rsid w:val="00DD2CA9"/>
    <w:rsid w:val="00E82931"/>
    <w:rsid w:val="00E92999"/>
    <w:rsid w:val="00EA06E3"/>
    <w:rsid w:val="00EA17D8"/>
    <w:rsid w:val="00EC0766"/>
    <w:rsid w:val="00F05E4F"/>
    <w:rsid w:val="00F14382"/>
    <w:rsid w:val="00F47C90"/>
    <w:rsid w:val="00F80FDC"/>
    <w:rsid w:val="00F95593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278E1B8"/>
    <w:rsid w:val="452AF0BD"/>
    <w:rsid w:val="46B2BBD8"/>
    <w:rsid w:val="508B6FE5"/>
    <w:rsid w:val="52842594"/>
    <w:rsid w:val="6D56A222"/>
    <w:rsid w:val="6F32599E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61B0"/>
    <w:pPr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Props1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C9CEB-1A08-47D2-8306-48D8A9CD0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Paweł Urbanowicz</cp:lastModifiedBy>
  <cp:revision>5</cp:revision>
  <cp:lastPrinted>2025-04-25T10:28:00Z</cp:lastPrinted>
  <dcterms:created xsi:type="dcterms:W3CDTF">2025-04-17T13:59:00Z</dcterms:created>
  <dcterms:modified xsi:type="dcterms:W3CDTF">2025-04-25T10:28:00Z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OpiekunU_A">
    <vt:lpwstr/>
  </property>
  <property fmtid="{D5CDD505-2E9C-101B-9397-08002B2CF9AE}" pid="28" name="Nab_x00f3_r">
    <vt:lpwstr/>
  </property>
  <property fmtid="{D5CDD505-2E9C-101B-9397-08002B2CF9AE}" pid="29" name="LinkDoUmowy">
    <vt:lpwstr>, </vt:lpwstr>
  </property>
  <property fmtid="{D5CDD505-2E9C-101B-9397-08002B2CF9AE}" pid="30" name="UmowaDoKierownika">
    <vt:bool>false</vt:bool>
  </property>
</Properties>
</file>